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9CD" w:rsidRDefault="00F629CD" w:rsidP="00B1389A">
      <w:pPr>
        <w:jc w:val="both"/>
      </w:pPr>
      <w:bookmarkStart w:id="0" w:name="_GoBack"/>
      <w:bookmarkEnd w:id="0"/>
      <w:r w:rsidRPr="00054C24">
        <w:rPr>
          <w:rFonts w:ascii="Times New Roman" w:hAnsi="Times New Roman" w:cs="Times New Roman"/>
          <w:bCs/>
          <w:sz w:val="24"/>
          <w:szCs w:val="24"/>
        </w:rPr>
        <w:t>Gaziantep Büyükşehir Belediyesi ve İZODER (Isı</w:t>
      </w:r>
      <w:r w:rsidR="00EB1306">
        <w:rPr>
          <w:rFonts w:ascii="Times New Roman" w:hAnsi="Times New Roman" w:cs="Times New Roman"/>
          <w:bCs/>
          <w:sz w:val="24"/>
          <w:szCs w:val="24"/>
        </w:rPr>
        <w:t>,</w:t>
      </w:r>
      <w:r w:rsidRPr="00054C24"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="00EB1306">
        <w:rPr>
          <w:rFonts w:ascii="Times New Roman" w:hAnsi="Times New Roman" w:cs="Times New Roman"/>
          <w:bCs/>
          <w:sz w:val="24"/>
          <w:szCs w:val="24"/>
        </w:rPr>
        <w:t>,</w:t>
      </w:r>
      <w:r w:rsidRPr="00054C24">
        <w:rPr>
          <w:rFonts w:ascii="Times New Roman" w:hAnsi="Times New Roman" w:cs="Times New Roman"/>
          <w:bCs/>
          <w:sz w:val="24"/>
          <w:szCs w:val="24"/>
        </w:rPr>
        <w:t xml:space="preserve"> Ses ve Yangın Yalıtımcıları Derneği)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C24">
        <w:rPr>
          <w:rFonts w:ascii="Times New Roman" w:hAnsi="Times New Roman" w:cs="Times New Roman"/>
          <w:bCs/>
          <w:sz w:val="24"/>
          <w:szCs w:val="24"/>
        </w:rPr>
        <w:t xml:space="preserve">iş birliğiyle, </w:t>
      </w:r>
      <w:r w:rsidR="00C03651">
        <w:rPr>
          <w:rFonts w:ascii="Times New Roman" w:hAnsi="Times New Roman" w:cs="Times New Roman"/>
          <w:b/>
          <w:bCs/>
          <w:sz w:val="24"/>
          <w:szCs w:val="24"/>
        </w:rPr>
        <w:t xml:space="preserve"> Mühendis ve mimarlara yönelik </w:t>
      </w:r>
      <w:r w:rsidRPr="00054C24">
        <w:rPr>
          <w:rFonts w:ascii="Times New Roman" w:hAnsi="Times New Roman" w:cs="Times New Roman"/>
          <w:bCs/>
          <w:sz w:val="24"/>
          <w:szCs w:val="24"/>
        </w:rPr>
        <w:t>verilecek</w:t>
      </w:r>
      <w:r w:rsidR="00B1389A">
        <w:rPr>
          <w:rFonts w:ascii="Times New Roman" w:hAnsi="Times New Roman" w:cs="Times New Roman"/>
          <w:bCs/>
          <w:sz w:val="24"/>
          <w:szCs w:val="24"/>
        </w:rPr>
        <w:t xml:space="preserve"> dört ayrı seminer için bilgiler aşağıda sıralanmıştır.</w:t>
      </w:r>
      <w:r w:rsidR="00B1389A"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54C24" w:rsidTr="004B51B8">
        <w:trPr>
          <w:jc w:val="center"/>
        </w:trPr>
        <w:tc>
          <w:tcPr>
            <w:tcW w:w="9062" w:type="dxa"/>
          </w:tcPr>
          <w:p w:rsidR="00054C24" w:rsidRPr="001D0FA6" w:rsidRDefault="00054C24" w:rsidP="001D0FA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BİNALARDA </w:t>
            </w:r>
            <w:r w:rsidR="0011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</w:t>
            </w: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YALITIM</w:t>
            </w:r>
            <w:r w:rsidR="003B7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EĞİTİMİ</w:t>
            </w:r>
          </w:p>
          <w:p w:rsidR="00F629CD" w:rsidRPr="00054C24" w:rsidRDefault="000F3517" w:rsidP="00054C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Eğitmen: </w:t>
            </w:r>
            <w:r w:rsidR="001158EA">
              <w:rPr>
                <w:rFonts w:ascii="Times New Roman" w:hAnsi="Times New Roman" w:cs="Times New Roman"/>
                <w:sz w:val="24"/>
                <w:szCs w:val="24"/>
              </w:rPr>
              <w:t>Güneş KOCAOĞLAN YÜZÜGÜR</w:t>
            </w:r>
          </w:p>
          <w:p w:rsidR="00054C24" w:rsidRPr="00054C24" w:rsidRDefault="001158EA" w:rsidP="00054C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Tarih: 20</w:t>
            </w:r>
            <w:r w:rsidR="00054C24"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Cs/>
                <w:sz w:val="24"/>
                <w:szCs w:val="24"/>
              </w:rPr>
              <w:t>Ekim 2022 Perşembe</w:t>
            </w:r>
          </w:p>
          <w:p w:rsidR="00054C24" w:rsidRPr="00054C24" w:rsidRDefault="00054C24" w:rsidP="00054C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Saat:  09:45</w:t>
            </w: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903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054C24" w:rsidRPr="00054C24" w:rsidRDefault="00054C24" w:rsidP="00054C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Yer: Gaziantep Ekolojik Bina Konferans Salonu</w:t>
            </w:r>
          </w:p>
          <w:p w:rsidR="00054C24" w:rsidRPr="00054C24" w:rsidRDefault="00054C24" w:rsidP="00054C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Kayıt Tel.: 0342 211 1200- Dahili: 4100/4101</w:t>
            </w:r>
          </w:p>
          <w:p w:rsidR="00054C24" w:rsidRPr="00054C24" w:rsidRDefault="00054C24" w:rsidP="00054C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Gsm</w:t>
            </w:r>
            <w:proofErr w:type="spellEnd"/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.: 0538 271 3757</w:t>
            </w:r>
          </w:p>
          <w:p w:rsidR="00054C24" w:rsidRPr="00054C24" w:rsidRDefault="00054C24" w:rsidP="00054C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Kontenjan 60 kişiyle sınırlı</w:t>
            </w:r>
            <w:r w:rsidR="00F629CD">
              <w:rPr>
                <w:rFonts w:ascii="Times New Roman" w:hAnsi="Times New Roman" w:cs="Times New Roman"/>
                <w:bCs/>
                <w:sz w:val="24"/>
                <w:szCs w:val="24"/>
              </w:rPr>
              <w:t>dır.</w:t>
            </w:r>
          </w:p>
          <w:p w:rsidR="00054C24" w:rsidRDefault="00054C24" w:rsidP="00054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C24" w:rsidTr="004B51B8">
        <w:trPr>
          <w:jc w:val="center"/>
        </w:trPr>
        <w:tc>
          <w:tcPr>
            <w:tcW w:w="9062" w:type="dxa"/>
          </w:tcPr>
          <w:p w:rsidR="00054C24" w:rsidRPr="001D0FA6" w:rsidRDefault="00054C24" w:rsidP="001D0FA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BİNALARDA S</w:t>
            </w:r>
            <w:r w:rsidR="0011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YALITIM</w:t>
            </w:r>
            <w:r w:rsidR="003B7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EĞİTİMİ</w:t>
            </w:r>
          </w:p>
          <w:p w:rsidR="000F3517" w:rsidRPr="00054C24" w:rsidRDefault="000F3517" w:rsidP="000F35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Eğitmen: </w:t>
            </w:r>
            <w:r w:rsidR="001158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73446">
              <w:rPr>
                <w:rFonts w:ascii="Times New Roman" w:hAnsi="Times New Roman" w:cs="Times New Roman"/>
                <w:sz w:val="24"/>
                <w:szCs w:val="24"/>
              </w:rPr>
              <w:t>tila</w:t>
            </w:r>
            <w:r w:rsidR="001158EA">
              <w:rPr>
                <w:rFonts w:ascii="Times New Roman" w:hAnsi="Times New Roman" w:cs="Times New Roman"/>
                <w:sz w:val="24"/>
                <w:szCs w:val="24"/>
              </w:rPr>
              <w:t xml:space="preserve"> GÜRSES ve M</w:t>
            </w:r>
            <w:r w:rsidR="00F73446">
              <w:rPr>
                <w:rFonts w:ascii="Times New Roman" w:hAnsi="Times New Roman" w:cs="Times New Roman"/>
                <w:sz w:val="24"/>
                <w:szCs w:val="24"/>
              </w:rPr>
              <w:t>azlum</w:t>
            </w:r>
            <w:r w:rsidR="001158EA">
              <w:rPr>
                <w:rFonts w:ascii="Times New Roman" w:hAnsi="Times New Roman" w:cs="Times New Roman"/>
                <w:sz w:val="24"/>
                <w:szCs w:val="24"/>
              </w:rPr>
              <w:t xml:space="preserve"> BUDAK</w:t>
            </w:r>
          </w:p>
          <w:p w:rsidR="007B77B1" w:rsidRPr="00054C24" w:rsidRDefault="001158EA" w:rsidP="007B77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Tarih: 20</w:t>
            </w:r>
            <w:r w:rsidR="007B77B1"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77B1">
              <w:rPr>
                <w:rFonts w:ascii="Times New Roman" w:hAnsi="Times New Roman" w:cs="Times New Roman"/>
                <w:bCs/>
                <w:sz w:val="24"/>
                <w:szCs w:val="24"/>
              </w:rPr>
              <w:t>Ekim 2022 Perşembe</w:t>
            </w:r>
          </w:p>
          <w:p w:rsidR="007B77B1" w:rsidRPr="00054C24" w:rsidRDefault="007B77B1" w:rsidP="007B77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Saat:  13:</w:t>
            </w:r>
            <w:r w:rsidR="0039032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390322">
              <w:rPr>
                <w:rFonts w:ascii="Times New Roman" w:hAnsi="Times New Roman" w:cs="Times New Roman"/>
                <w:bCs/>
                <w:sz w:val="24"/>
                <w:szCs w:val="24"/>
              </w:rPr>
              <w:t>6:0</w:t>
            </w: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B77B1" w:rsidRPr="00054C24" w:rsidRDefault="007B77B1" w:rsidP="007B77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Yer: Gaziantep Ekolojik Bina Konferans Salonu</w:t>
            </w:r>
          </w:p>
          <w:p w:rsidR="007B77B1" w:rsidRPr="00054C24" w:rsidRDefault="007B77B1" w:rsidP="007B77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Kayıt Tel.: 0342 211 1200- Dahili: 4100/4101</w:t>
            </w:r>
          </w:p>
          <w:p w:rsidR="007B77B1" w:rsidRPr="00054C24" w:rsidRDefault="007B77B1" w:rsidP="007B77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Gsm</w:t>
            </w:r>
            <w:proofErr w:type="spellEnd"/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.: 0538 271 3757</w:t>
            </w:r>
          </w:p>
          <w:p w:rsidR="00054C24" w:rsidRPr="003B7DE2" w:rsidRDefault="007B77B1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Kontenjan 60 kişiyle sınırlı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dır.</w:t>
            </w:r>
          </w:p>
        </w:tc>
      </w:tr>
      <w:tr w:rsidR="00054C24" w:rsidTr="004B51B8">
        <w:trPr>
          <w:jc w:val="center"/>
        </w:trPr>
        <w:tc>
          <w:tcPr>
            <w:tcW w:w="9062" w:type="dxa"/>
          </w:tcPr>
          <w:p w:rsidR="00054C24" w:rsidRPr="001D0FA6" w:rsidRDefault="00054C24" w:rsidP="001D0FA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BİNALARDA SES YALITIM</w:t>
            </w:r>
            <w:r w:rsidR="003B7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EĞİTİMİ</w:t>
            </w:r>
          </w:p>
          <w:p w:rsidR="003B7DE2" w:rsidRPr="00054C24" w:rsidRDefault="003B7DE2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Eğitmen: </w:t>
            </w:r>
            <w:r w:rsidR="00603A22">
              <w:rPr>
                <w:rFonts w:ascii="Times New Roman" w:hAnsi="Times New Roman" w:cs="Times New Roman"/>
                <w:sz w:val="24"/>
                <w:szCs w:val="24"/>
              </w:rPr>
              <w:t>Günay DÜRMÜ</w:t>
            </w:r>
            <w:r w:rsidR="00F7344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</w:p>
          <w:p w:rsidR="003B7DE2" w:rsidRPr="00054C24" w:rsidRDefault="003B7DE2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Tarih:21</w:t>
            </w: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Ekim 2022 Cuma</w:t>
            </w:r>
          </w:p>
          <w:p w:rsidR="003B7DE2" w:rsidRPr="00054C24" w:rsidRDefault="001B6DA6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Saat:  09</w:t>
            </w:r>
            <w:r w:rsidR="008426BD">
              <w:rPr>
                <w:rFonts w:ascii="Times New Roman" w:hAnsi="Times New Roman" w:cs="Times New Roman"/>
                <w:bCs/>
                <w:sz w:val="24"/>
                <w:szCs w:val="24"/>
              </w:rPr>
              <w:t>:4</w:t>
            </w:r>
            <w:r w:rsidR="003B7D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B7DE2"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B7DE2"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903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B7DE2"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3B7DE2" w:rsidRPr="00054C24" w:rsidRDefault="003B7DE2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Yer: Gaziantep Ekolojik Bina Konferans Salonu</w:t>
            </w:r>
          </w:p>
          <w:p w:rsidR="003B7DE2" w:rsidRPr="00054C24" w:rsidRDefault="003B7DE2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Kayıt Tel.: 0342 211 1200- Dahili: 4100/4101</w:t>
            </w:r>
          </w:p>
          <w:p w:rsidR="003B7DE2" w:rsidRPr="00054C24" w:rsidRDefault="003B7DE2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Gsm</w:t>
            </w:r>
            <w:proofErr w:type="spellEnd"/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.: 0538 271 3757</w:t>
            </w:r>
          </w:p>
          <w:p w:rsidR="00054C24" w:rsidRPr="003B7DE2" w:rsidRDefault="003B7DE2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Kontenjan 60 kişiyle sınırlı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dır.</w:t>
            </w:r>
          </w:p>
        </w:tc>
      </w:tr>
      <w:tr w:rsidR="00054C24" w:rsidTr="004B51B8">
        <w:trPr>
          <w:jc w:val="center"/>
        </w:trPr>
        <w:tc>
          <w:tcPr>
            <w:tcW w:w="9062" w:type="dxa"/>
          </w:tcPr>
          <w:p w:rsidR="00054C24" w:rsidRDefault="00054C24" w:rsidP="001D0FA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BİNALARDA </w:t>
            </w:r>
            <w:r w:rsidR="00627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YANGIN </w:t>
            </w: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YALITIM</w:t>
            </w:r>
            <w:r w:rsidR="003B7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EĞİTİMİ</w:t>
            </w:r>
          </w:p>
          <w:p w:rsidR="003B7DE2" w:rsidRPr="00054C24" w:rsidRDefault="00627349" w:rsidP="003B7D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Eğitmen: </w:t>
            </w:r>
            <w:r w:rsidR="00F73446">
              <w:rPr>
                <w:rFonts w:ascii="Times New Roman" w:hAnsi="Times New Roman" w:cs="Times New Roman"/>
                <w:sz w:val="24"/>
                <w:szCs w:val="24"/>
              </w:rPr>
              <w:t>Süha</w:t>
            </w:r>
            <w:r w:rsidR="001158EA">
              <w:rPr>
                <w:rFonts w:ascii="Times New Roman" w:hAnsi="Times New Roman" w:cs="Times New Roman"/>
                <w:sz w:val="24"/>
                <w:szCs w:val="24"/>
              </w:rPr>
              <w:t xml:space="preserve"> AKDUMAN</w:t>
            </w:r>
          </w:p>
          <w:p w:rsidR="00627349" w:rsidRPr="00054C24" w:rsidRDefault="003B7DE2" w:rsidP="006273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Tarih: 21</w:t>
            </w:r>
            <w:r w:rsidR="00627349"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7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Ekim 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Cuma</w:t>
            </w:r>
          </w:p>
          <w:p w:rsidR="00627349" w:rsidRPr="00054C24" w:rsidRDefault="00627349" w:rsidP="006273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Saat:  13:</w:t>
            </w:r>
            <w:r w:rsidR="0039032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3903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627349" w:rsidRPr="00054C24" w:rsidRDefault="00627349" w:rsidP="006273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Yer: Gaziantep Ekolojik Bina Konferans Salonu</w:t>
            </w:r>
          </w:p>
          <w:p w:rsidR="00627349" w:rsidRPr="00054C24" w:rsidRDefault="00627349" w:rsidP="006273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Kayıt Tel.: 0342 211 1200- Dahili: 4100/4101</w:t>
            </w:r>
          </w:p>
          <w:p w:rsidR="00627349" w:rsidRPr="00054C24" w:rsidRDefault="00627349" w:rsidP="006273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Gsm</w:t>
            </w:r>
            <w:proofErr w:type="spellEnd"/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.: 0538 271 3757</w:t>
            </w:r>
          </w:p>
          <w:p w:rsidR="00054C24" w:rsidRDefault="00627349" w:rsidP="003B7DE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C24">
              <w:rPr>
                <w:rFonts w:ascii="Times New Roman" w:hAnsi="Times New Roman" w:cs="Times New Roman"/>
                <w:bCs/>
                <w:sz w:val="24"/>
                <w:szCs w:val="24"/>
              </w:rPr>
              <w:t>Kontenjan 60 kişiyle sınırlı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dır.</w:t>
            </w:r>
          </w:p>
        </w:tc>
      </w:tr>
    </w:tbl>
    <w:p w:rsidR="00054C24" w:rsidRPr="00054C24" w:rsidRDefault="00054C24" w:rsidP="00054C24">
      <w:pPr>
        <w:rPr>
          <w:rFonts w:ascii="Times New Roman" w:hAnsi="Times New Roman" w:cs="Times New Roman"/>
          <w:sz w:val="24"/>
          <w:szCs w:val="24"/>
        </w:rPr>
      </w:pPr>
    </w:p>
    <w:sectPr w:rsidR="00054C24" w:rsidRPr="00054C24" w:rsidSect="003B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90B4E"/>
    <w:multiLevelType w:val="hybridMultilevel"/>
    <w:tmpl w:val="C6FAEC4A"/>
    <w:lvl w:ilvl="0" w:tplc="AFB06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8D"/>
    <w:rsid w:val="00054C24"/>
    <w:rsid w:val="00056060"/>
    <w:rsid w:val="000F3517"/>
    <w:rsid w:val="001158EA"/>
    <w:rsid w:val="001B6DA6"/>
    <w:rsid w:val="001D0FA6"/>
    <w:rsid w:val="002A0E3E"/>
    <w:rsid w:val="00342FE7"/>
    <w:rsid w:val="00390322"/>
    <w:rsid w:val="003B7DE2"/>
    <w:rsid w:val="004B51B8"/>
    <w:rsid w:val="0051695B"/>
    <w:rsid w:val="00603A22"/>
    <w:rsid w:val="00627349"/>
    <w:rsid w:val="006A2CA8"/>
    <w:rsid w:val="007B77B1"/>
    <w:rsid w:val="008426BD"/>
    <w:rsid w:val="0097448D"/>
    <w:rsid w:val="009908A9"/>
    <w:rsid w:val="00B1389A"/>
    <w:rsid w:val="00C03651"/>
    <w:rsid w:val="00C66B2B"/>
    <w:rsid w:val="00E909CE"/>
    <w:rsid w:val="00EB1306"/>
    <w:rsid w:val="00EB22D8"/>
    <w:rsid w:val="00F629CD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9127F-FF21-40B3-84C2-E287CE05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0F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Kezban HAKSAL</cp:lastModifiedBy>
  <cp:revision>2</cp:revision>
  <cp:lastPrinted>2022-09-23T05:38:00Z</cp:lastPrinted>
  <dcterms:created xsi:type="dcterms:W3CDTF">2022-10-10T06:45:00Z</dcterms:created>
  <dcterms:modified xsi:type="dcterms:W3CDTF">2022-10-10T06:45:00Z</dcterms:modified>
</cp:coreProperties>
</file>